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F8E" w14:textId="42395571" w:rsidR="005306AA" w:rsidRDefault="00F725C8">
      <w:r>
        <w:rPr>
          <w:noProof/>
        </w:rPr>
        <w:drawing>
          <wp:anchor distT="0" distB="0" distL="114300" distR="114300" simplePos="0" relativeHeight="251658240" behindDoc="0" locked="0" layoutInCell="1" allowOverlap="1" wp14:anchorId="2C8F9729" wp14:editId="6ADE80AA">
            <wp:simplePos x="0" y="0"/>
            <wp:positionH relativeFrom="margin">
              <wp:posOffset>-731934</wp:posOffset>
            </wp:positionH>
            <wp:positionV relativeFrom="margin">
              <wp:posOffset>286992</wp:posOffset>
            </wp:positionV>
            <wp:extent cx="7406640" cy="1381125"/>
            <wp:effectExtent l="0" t="0" r="0" b="0"/>
            <wp:wrapSquare wrapText="bothSides"/>
            <wp:docPr id="1" name="Picture 15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A white rectangular box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C8"/>
    <w:rsid w:val="005306AA"/>
    <w:rsid w:val="005805B5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4E56"/>
  <w15:chartTrackingRefBased/>
  <w15:docId w15:val="{607391D6-3247-4BA8-9C89-5546F74D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Parker</dc:creator>
  <cp:keywords/>
  <dc:description/>
  <cp:lastModifiedBy>Jennifer Parker</cp:lastModifiedBy>
  <cp:revision>1</cp:revision>
  <dcterms:created xsi:type="dcterms:W3CDTF">2023-08-16T21:07:00Z</dcterms:created>
  <dcterms:modified xsi:type="dcterms:W3CDTF">2023-08-16T21:08:00Z</dcterms:modified>
</cp:coreProperties>
</file>